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Большеелгинская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 xml:space="preserve">Г.М.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Миннигалеева</w:t>
      </w:r>
      <w:proofErr w:type="spellEnd"/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:rsidR="00A0223D" w:rsidRPr="004C5D82" w:rsidRDefault="009C32D6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>
        <w:rPr>
          <w:rFonts w:eastAsia="Calibri"/>
          <w:b/>
          <w:i/>
          <w:sz w:val="56"/>
          <w:szCs w:val="56"/>
          <w:lang w:eastAsia="en-US"/>
        </w:rPr>
        <w:t xml:space="preserve">на </w:t>
      </w:r>
      <w:bookmarkStart w:id="0" w:name="_GoBack"/>
      <w:r>
        <w:rPr>
          <w:rFonts w:eastAsia="Calibri"/>
          <w:b/>
          <w:i/>
          <w:sz w:val="56"/>
          <w:szCs w:val="56"/>
          <w:lang w:eastAsia="en-US"/>
        </w:rPr>
        <w:t>2021</w:t>
      </w:r>
      <w:bookmarkEnd w:id="0"/>
      <w:r>
        <w:rPr>
          <w:rFonts w:eastAsia="Calibri"/>
          <w:b/>
          <w:i/>
          <w:sz w:val="56"/>
          <w:szCs w:val="56"/>
          <w:lang w:eastAsia="en-US"/>
        </w:rPr>
        <w:t xml:space="preserve"> – 2022</w:t>
      </w:r>
      <w:r w:rsidR="00A0223D" w:rsidRPr="004C5D82">
        <w:rPr>
          <w:rFonts w:eastAsia="Calibri"/>
          <w:b/>
          <w:i/>
          <w:sz w:val="56"/>
          <w:szCs w:val="56"/>
          <w:lang w:eastAsia="en-US"/>
        </w:rPr>
        <w:t xml:space="preserve"> учебный год</w:t>
      </w: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pStyle w:val="a5"/>
      </w:pPr>
      <w:r w:rsidRPr="00EE413B">
        <w:rPr>
          <w:b/>
        </w:rPr>
        <w:t>1.Место реализации</w:t>
      </w:r>
      <w:r w:rsidRPr="00EE413B">
        <w:t>: МБОУ «</w:t>
      </w:r>
      <w:proofErr w:type="spellStart"/>
      <w:r w:rsidRPr="00EE413B">
        <w:t>Большеелгинская</w:t>
      </w:r>
      <w:proofErr w:type="spellEnd"/>
      <w:r w:rsidRPr="00EE413B">
        <w:t xml:space="preserve"> СОШ» Рыбно-Слободского муниципального района РТ.</w:t>
      </w:r>
    </w:p>
    <w:p w:rsidR="00A0223D" w:rsidRPr="00EE413B" w:rsidRDefault="00A0223D" w:rsidP="00A0223D">
      <w:pPr>
        <w:pStyle w:val="a5"/>
      </w:pPr>
    </w:p>
    <w:p w:rsidR="00A0223D" w:rsidRPr="00EE413B" w:rsidRDefault="00A0223D" w:rsidP="00A0223D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</w:t>
      </w:r>
      <w:r w:rsidR="0094103C">
        <w:rPr>
          <w:rFonts w:ascii="Times New Roman" w:hAnsi="Times New Roman" w:cs="Times New Roman"/>
          <w:spacing w:val="-7"/>
        </w:rPr>
        <w:t xml:space="preserve">оты педагога-организатора на </w:t>
      </w:r>
      <w:r w:rsidR="00100277">
        <w:rPr>
          <w:rFonts w:ascii="Times New Roman" w:hAnsi="Times New Roman" w:cs="Times New Roman"/>
          <w:spacing w:val="-7"/>
        </w:rPr>
        <w:t xml:space="preserve">2021-2022 </w:t>
      </w:r>
      <w:r w:rsidRPr="00EE413B">
        <w:rPr>
          <w:rFonts w:ascii="Times New Roman" w:hAnsi="Times New Roman" w:cs="Times New Roman"/>
          <w:spacing w:val="-7"/>
        </w:rPr>
        <w:t>учебный год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СОШ»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развития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 и страница в </w:t>
      </w:r>
      <w:proofErr w:type="spellStart"/>
      <w:r w:rsidRPr="00EE413B">
        <w:rPr>
          <w:rFonts w:ascii="Times New Roman" w:hAnsi="Times New Roman" w:cs="Times New Roman"/>
        </w:rPr>
        <w:t>Инстаграм</w:t>
      </w:r>
      <w:proofErr w:type="spellEnd"/>
      <w:r w:rsidRPr="00EE413B">
        <w:rPr>
          <w:rFonts w:ascii="Times New Roman" w:hAnsi="Times New Roman" w:cs="Times New Roman"/>
        </w:rPr>
        <w:t>).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фестивалях, проектах и акциях, областного, городского, всероссийского и международного уровня.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план реализуется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 СОШ» Рыбн</w:t>
      </w:r>
      <w:proofErr w:type="gramStart"/>
      <w:r w:rsidRPr="00EE413B">
        <w:rPr>
          <w:rFonts w:ascii="Times New Roman" w:hAnsi="Times New Roman" w:cs="Times New Roman"/>
        </w:rPr>
        <w:t>о-</w:t>
      </w:r>
      <w:proofErr w:type="gramEnd"/>
      <w:r w:rsidRPr="00EE413B">
        <w:rPr>
          <w:rFonts w:ascii="Times New Roman" w:hAnsi="Times New Roman" w:cs="Times New Roman"/>
        </w:rPr>
        <w:t xml:space="preserve"> Слободского района, течение </w:t>
      </w:r>
      <w:r w:rsidR="00100277">
        <w:rPr>
          <w:rFonts w:ascii="Times New Roman" w:hAnsi="Times New Roman" w:cs="Times New Roman"/>
        </w:rPr>
        <w:t xml:space="preserve">2021-2022 </w:t>
      </w:r>
      <w:r w:rsidRPr="00EE413B">
        <w:rPr>
          <w:rFonts w:ascii="Times New Roman" w:hAnsi="Times New Roman" w:cs="Times New Roman"/>
        </w:rPr>
        <w:t>учебного года через последовательное проведение заранее спланированных мероприятий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работы педагога-организатора МБОУ «</w:t>
      </w:r>
      <w:proofErr w:type="spellStart"/>
      <w:r w:rsidRPr="00EE413B">
        <w:rPr>
          <w:rFonts w:ascii="Times New Roman" w:hAnsi="Times New Roman" w:cs="Times New Roman"/>
          <w:b/>
          <w:sz w:val="28"/>
          <w:szCs w:val="28"/>
        </w:rPr>
        <w:t>Большеелгинская</w:t>
      </w:r>
      <w:proofErr w:type="spellEnd"/>
      <w:r w:rsidRPr="00EE413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00277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r w:rsidRPr="00EE413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</w:rPr>
      </w:pP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Работа строится так, чтобы каждый школьник мог попробовать себя в разных </w:t>
      </w:r>
      <w:r w:rsidRPr="00EE413B">
        <w:rPr>
          <w:rFonts w:ascii="Times New Roman" w:hAnsi="Times New Roman" w:cs="Times New Roman"/>
        </w:rPr>
        <w:lastRenderedPageBreak/>
        <w:t>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A0223D" w:rsidRPr="00EE413B" w:rsidRDefault="00A0223D" w:rsidP="00A0223D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</w:t>
      </w:r>
      <w:r w:rsidR="007F7F87">
        <w:rPr>
          <w:rFonts w:ascii="Times New Roman" w:hAnsi="Times New Roman" w:cs="Times New Roman"/>
        </w:rPr>
        <w:t>ф</w:t>
      </w:r>
      <w:r w:rsidRPr="00EE413B">
        <w:rPr>
          <w:rFonts w:ascii="Times New Roman" w:hAnsi="Times New Roman" w:cs="Times New Roman"/>
        </w:rPr>
        <w:t>ии. Ведь только через совместную работу всех очагов воспитательной системы можно достичь максимального результата.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интеграции в воспитательной работе нескольких направлений: гражданско-патриотического, духовно-нравственного,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художественно-эстетического.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создания плакатов, газет, презентаций,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Контакте).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="002749A8" w:rsidRPr="00EE413B">
        <w:rPr>
          <w:rFonts w:ascii="Times New Roman" w:hAnsi="Times New Roman" w:cs="Times New Roman"/>
        </w:rPr>
        <w:t>Большеелгинская</w:t>
      </w:r>
      <w:proofErr w:type="spellEnd"/>
      <w:r w:rsidR="002749A8" w:rsidRPr="00EE413B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СОШ» 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фестивалях, проектах и акциях, областного муниципального, всероссийского уровня.</w:t>
      </w:r>
    </w:p>
    <w:p w:rsidR="00A0223D" w:rsidRPr="00EE413B" w:rsidRDefault="00A0223D" w:rsidP="00A0223D">
      <w:pPr>
        <w:ind w:left="720"/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1.Проведение праздников, спектаклей, театрализованных обучающих представлений, акций, конкурсных программ,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концертов, развлекательных программ, творческих вечеров и тематических классных часов;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2.Реализация школьных проектов (написание докладов, создание </w:t>
      </w:r>
      <w:proofErr w:type="spellStart"/>
      <w:r w:rsidRPr="00EE413B">
        <w:rPr>
          <w:rFonts w:ascii="Times New Roman" w:hAnsi="Times New Roman" w:cs="Times New Roman"/>
        </w:rPr>
        <w:t>видеопрезентаций</w:t>
      </w:r>
      <w:proofErr w:type="spellEnd"/>
      <w:r w:rsidRPr="00EE413B">
        <w:rPr>
          <w:rFonts w:ascii="Times New Roman" w:hAnsi="Times New Roman" w:cs="Times New Roman"/>
        </w:rPr>
        <w:t>, школьная газета);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EE413B">
        <w:rPr>
          <w:rStyle w:val="a4"/>
          <w:color w:val="000000"/>
        </w:rPr>
        <w:t>Ожидаемые результаты: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Привитие здоровье сберегающих навыков.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уважительного, ценностного отношения к труду,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Формирование </w:t>
      </w:r>
      <w:proofErr w:type="spellStart"/>
      <w:r w:rsidRPr="00EE413B">
        <w:rPr>
          <w:rStyle w:val="a4"/>
          <w:color w:val="000000"/>
        </w:rPr>
        <w:t>общетрудовых</w:t>
      </w:r>
      <w:proofErr w:type="spellEnd"/>
      <w:r w:rsidRPr="00EE413B">
        <w:rPr>
          <w:rStyle w:val="a4"/>
          <w:color w:val="000000"/>
        </w:rPr>
        <w:t xml:space="preserve"> навыков, потребности в труде.</w:t>
      </w:r>
    </w:p>
    <w:p w:rsidR="00A0223D" w:rsidRPr="00B50A41" w:rsidRDefault="00A0223D" w:rsidP="00EE413B">
      <w:pPr>
        <w:spacing w:after="200" w:line="276" w:lineRule="auto"/>
        <w:rPr>
          <w:i/>
        </w:rPr>
      </w:pPr>
      <w:r>
        <w:rPr>
          <w:b/>
          <w:sz w:val="28"/>
          <w:szCs w:val="28"/>
        </w:rPr>
        <w:br w:type="page"/>
      </w:r>
      <w:r w:rsidRPr="00B50A41">
        <w:lastRenderedPageBreak/>
        <w:t>Сентябрь</w:t>
      </w:r>
    </w:p>
    <w:p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1418"/>
        <w:gridCol w:w="1700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>«День Знаний». Торжественная линейка.</w:t>
            </w:r>
          </w:p>
          <w:p w:rsidR="00A0223D" w:rsidRDefault="00A0223D" w:rsidP="00BA3820"/>
          <w:p w:rsidR="00A0223D" w:rsidRDefault="00A0223D" w:rsidP="00BA3820">
            <w:r>
              <w:t>Месячник ПДД (план)</w:t>
            </w:r>
          </w:p>
          <w:p w:rsidR="00A0223D" w:rsidRDefault="00A0223D" w:rsidP="00BA3820">
            <w:r>
              <w:t xml:space="preserve"> Месячник «Нет терроризму и экстремизму» (план), 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Default="00A0223D" w:rsidP="00BA3820">
            <w:r>
              <w:t>Игра на местности «День Здоровья»</w:t>
            </w:r>
          </w:p>
          <w:p w:rsidR="00A0223D" w:rsidRDefault="00A0223D" w:rsidP="00BA3820">
            <w:pPr>
              <w:rPr>
                <w:i/>
              </w:rPr>
            </w:pPr>
          </w:p>
          <w:p w:rsidR="00A0223D" w:rsidRDefault="00A0223D" w:rsidP="00BA3820">
            <w:r w:rsidRPr="00123F00">
              <w:t>Концерт «Школьная звезда»</w:t>
            </w:r>
          </w:p>
          <w:p w:rsidR="00A0223D" w:rsidRDefault="00A0223D" w:rsidP="00BA3820">
            <w:r>
              <w:t xml:space="preserve">Отборочный тур 1-4 </w:t>
            </w:r>
            <w:proofErr w:type="spellStart"/>
            <w:r>
              <w:t>кл</w:t>
            </w:r>
            <w:proofErr w:type="spellEnd"/>
          </w:p>
          <w:p w:rsidR="00A0223D" w:rsidRPr="00123F00" w:rsidRDefault="00A0223D" w:rsidP="00BA3820">
            <w:r>
              <w:t xml:space="preserve">Отборочный тур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1.09.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3E13D0" w:rsidRDefault="00A0223D" w:rsidP="00BA3820">
            <w:pPr>
              <w:jc w:val="center"/>
            </w:pPr>
          </w:p>
          <w:p w:rsidR="00A0223D" w:rsidRPr="003E13D0" w:rsidRDefault="00A0223D" w:rsidP="00BA3820">
            <w:pPr>
              <w:jc w:val="center"/>
            </w:pPr>
            <w:r w:rsidRPr="003E13D0">
              <w:t>1 – 30.09.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11.09.</w:t>
            </w:r>
            <w:r w:rsidR="00100277">
              <w:t>2021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25.10.</w:t>
            </w:r>
            <w:r w:rsidR="00100277">
              <w:t>2021</w:t>
            </w:r>
          </w:p>
          <w:p w:rsidR="00A0223D" w:rsidRDefault="00A0223D" w:rsidP="00BA3820">
            <w:pPr>
              <w:jc w:val="center"/>
            </w:pPr>
            <w:r>
              <w:t>16.10.</w:t>
            </w:r>
            <w:r w:rsidR="00100277">
              <w:t>2021</w:t>
            </w:r>
          </w:p>
          <w:p w:rsidR="00A0223D" w:rsidRPr="003E13D0" w:rsidRDefault="00A0223D" w:rsidP="00BA3820">
            <w:pPr>
              <w:jc w:val="center"/>
            </w:pPr>
            <w:r>
              <w:t>18.10.</w:t>
            </w:r>
            <w:r w:rsidR="00100277">
              <w:t>2021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11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402" w:type="dxa"/>
          </w:tcPr>
          <w:p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  <w:r>
              <w:t>11- 15.09.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18.09.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 xml:space="preserve"> Просмотр видеофильма «ЗО</w:t>
            </w:r>
            <w:proofErr w:type="gramStart"/>
            <w:r w:rsidRPr="00B50A41">
              <w:t>Ж-</w:t>
            </w:r>
            <w:proofErr w:type="gramEnd"/>
            <w:r w:rsidRPr="00B50A41">
              <w:t xml:space="preserve"> выбирает современная молодежь»</w:t>
            </w:r>
          </w:p>
          <w:p w:rsidR="00A0223D" w:rsidRDefault="00A0223D" w:rsidP="00BA3820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:rsidR="00A0223D" w:rsidRDefault="00A0223D" w:rsidP="00BA3820">
            <w:r>
              <w:t xml:space="preserve">5-7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12.09.</w:t>
            </w:r>
            <w:r w:rsidR="00100277">
              <w:t>2021</w:t>
            </w:r>
          </w:p>
          <w:p w:rsidR="00A0223D" w:rsidRPr="00123F00" w:rsidRDefault="00A0223D" w:rsidP="00BA3820">
            <w:pPr>
              <w:jc w:val="center"/>
            </w:pPr>
            <w:r>
              <w:t>13.09.</w:t>
            </w:r>
            <w:r w:rsidR="00100277">
              <w:t>2021</w:t>
            </w:r>
          </w:p>
          <w:p w:rsidR="00A0223D" w:rsidRPr="00123F00" w:rsidRDefault="00A0223D" w:rsidP="00BA3820">
            <w:pPr>
              <w:jc w:val="center"/>
            </w:pPr>
            <w:r>
              <w:t>14.09.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844"/>
        <w:gridCol w:w="3174"/>
        <w:gridCol w:w="1480"/>
        <w:gridCol w:w="1866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rPr>
          <w:trHeight w:val="2593"/>
        </w:trPr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29.09.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66" w:type="dxa"/>
          </w:tcPr>
          <w:p w:rsidR="00A0223D" w:rsidRDefault="00A0223D" w:rsidP="00BA3820">
            <w:pPr>
              <w:jc w:val="center"/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1F1849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100277">
              <w:t>2021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Органы </w:t>
            </w:r>
            <w:proofErr w:type="gramStart"/>
            <w:r w:rsidRPr="00B50A41">
              <w:t>самоуправлении</w:t>
            </w:r>
            <w:proofErr w:type="gramEnd"/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Фотоотчет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1-23.10.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28.10.</w:t>
            </w:r>
            <w:r w:rsidR="00100277">
              <w:t>2021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Учитель </w:t>
            </w:r>
            <w:r w:rsidRPr="00B50A41">
              <w:lastRenderedPageBreak/>
              <w:t>информатики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</w:t>
            </w:r>
            <w:r w:rsidR="00100277">
              <w:t>2021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70"/>
        <w:gridCol w:w="2992"/>
        <w:gridCol w:w="1509"/>
        <w:gridCol w:w="1893"/>
        <w:gridCol w:w="1134"/>
      </w:tblGrid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Отв.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:rsidR="00A0223D" w:rsidRDefault="00A0223D" w:rsidP="00BA3820">
            <w:r w:rsidRPr="00B50A41">
              <w:t xml:space="preserve">9-10 классы </w:t>
            </w:r>
          </w:p>
          <w:p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Pr="00165A2A" w:rsidRDefault="00A0223D" w:rsidP="00BA3820">
            <w:pPr>
              <w:jc w:val="center"/>
            </w:pPr>
            <w:r>
              <w:t>27.11.</w:t>
            </w:r>
            <w:r w:rsidR="00100277">
              <w:t>2021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</w:t>
            </w:r>
            <w:r w:rsidR="00100277">
              <w:t>2021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10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rPr>
          <w:trHeight w:val="3228"/>
        </w:trPr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:rsidR="00A0223D" w:rsidRDefault="00A0223D" w:rsidP="00BA3820">
            <w:r w:rsidRPr="00B50A41">
              <w:t xml:space="preserve">Рейд    «Проверка санитарного состояния </w:t>
            </w:r>
            <w:proofErr w:type="gramStart"/>
            <w:r w:rsidRPr="00B50A41">
              <w:t>классных</w:t>
            </w:r>
            <w:proofErr w:type="gramEnd"/>
            <w:r w:rsidRPr="00B50A41">
              <w:t xml:space="preserve">  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12.11.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2.11.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18.11.</w:t>
            </w:r>
            <w:r w:rsidR="00100277">
              <w:t>2021</w:t>
            </w:r>
          </w:p>
          <w:p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:rsidR="00A0223D" w:rsidRDefault="00A0223D" w:rsidP="00BA3820">
            <w:pPr>
              <w:jc w:val="center"/>
            </w:pPr>
            <w:r>
              <w:t>4.11.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:rsidR="00A0223D" w:rsidRDefault="00A0223D" w:rsidP="00BA3820"/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27</w:t>
            </w:r>
            <w:r w:rsidRPr="00B50A41">
              <w:t>.11.</w:t>
            </w:r>
            <w:r w:rsidR="00100277">
              <w:t>2021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Декабрь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67"/>
        <w:gridCol w:w="2995"/>
        <w:gridCol w:w="1467"/>
        <w:gridCol w:w="1935"/>
        <w:gridCol w:w="1134"/>
      </w:tblGrid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 xml:space="preserve">- Конкурс новогодних рисунков  1-4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-Конкурс новогодних стенгазет 5-10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Акция-конкурс (фигуры снежные)</w:t>
            </w:r>
            <w:proofErr w:type="gramStart"/>
            <w:r>
              <w:t>«С</w:t>
            </w:r>
            <w:proofErr w:type="gramEnd"/>
            <w:r>
              <w:t>нежная сказка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25.12.</w:t>
            </w:r>
            <w:r w:rsidR="00100277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26669" w:rsidRDefault="00A0223D" w:rsidP="00BA3820">
            <w:pPr>
              <w:jc w:val="center"/>
            </w:pPr>
            <w:r>
              <w:t>14-18.12.</w:t>
            </w:r>
            <w:r w:rsidR="00100277">
              <w:t>2021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Кл рук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:rsidTr="00EE413B">
        <w:trPr>
          <w:trHeight w:val="1759"/>
        </w:trPr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:rsidR="00A0223D" w:rsidRDefault="00A0223D" w:rsidP="00BA3820">
            <w:r w:rsidRPr="00E41568">
              <w:t>День борьбы со СПИДом</w:t>
            </w:r>
          </w:p>
          <w:p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7.12.</w:t>
            </w:r>
            <w:r w:rsidR="00100277">
              <w:t>2021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</w:t>
            </w:r>
            <w:r w:rsidR="00100277">
              <w:rPr>
                <w:i/>
              </w:rPr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E41568" w:rsidRDefault="00A0223D" w:rsidP="00BA3820">
            <w:pPr>
              <w:jc w:val="center"/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180" w:tblpY="190"/>
        <w:tblW w:w="9464" w:type="dxa"/>
        <w:tblLook w:val="04A0" w:firstRow="1" w:lastRow="0" w:firstColumn="1" w:lastColumn="0" w:noHBand="0" w:noVBand="1"/>
      </w:tblPr>
      <w:tblGrid>
        <w:gridCol w:w="2007"/>
        <w:gridCol w:w="2921"/>
        <w:gridCol w:w="1444"/>
        <w:gridCol w:w="1958"/>
        <w:gridCol w:w="1134"/>
      </w:tblGrid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:rsidR="00A0223D" w:rsidRPr="00D1557B" w:rsidRDefault="00A0223D" w:rsidP="00EE413B">
            <w:pPr>
              <w:pStyle w:val="Default"/>
            </w:pPr>
            <w:r w:rsidRPr="00B50A41">
              <w:t xml:space="preserve">Викторина «В мире </w:t>
            </w:r>
            <w:proofErr w:type="gramStart"/>
            <w:r w:rsidRPr="00B50A41">
              <w:t>интересного</w:t>
            </w:r>
            <w:proofErr w:type="gramEnd"/>
            <w:r w:rsidRPr="00B50A41">
              <w:t xml:space="preserve">» (1-4 </w:t>
            </w:r>
            <w:proofErr w:type="spellStart"/>
            <w:r w:rsidRPr="00B50A41">
              <w:t>кл</w:t>
            </w:r>
            <w:proofErr w:type="spellEnd"/>
            <w:r w:rsidRPr="00B50A41">
              <w:t xml:space="preserve">) </w:t>
            </w:r>
          </w:p>
        </w:tc>
        <w:tc>
          <w:tcPr>
            <w:tcW w:w="1444" w:type="dxa"/>
          </w:tcPr>
          <w:p w:rsidR="00A0223D" w:rsidRPr="00B50A41" w:rsidRDefault="007F7F87" w:rsidP="00EE413B">
            <w:pPr>
              <w:jc w:val="center"/>
              <w:rPr>
                <w:i/>
              </w:rPr>
            </w:pPr>
            <w:r>
              <w:t>11.01.</w:t>
            </w:r>
            <w:r w:rsidR="00100277">
              <w:t>2022</w:t>
            </w: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  <w:r w:rsidRPr="00B50A41">
              <w:t>27.01.</w:t>
            </w:r>
            <w:r w:rsidR="00100277">
              <w:t>2022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  <w:r>
              <w:t xml:space="preserve">5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 xml:space="preserve">6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rPr>
          <w:trHeight w:val="2011"/>
        </w:trPr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:rsidR="00A0223D" w:rsidRDefault="00A0223D" w:rsidP="00EE41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:rsidR="00A0223D" w:rsidRPr="00B50A41" w:rsidRDefault="00A0223D" w:rsidP="00EE413B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11</w:t>
            </w:r>
            <w:r w:rsidRPr="00B50A41">
              <w:t>.01.</w:t>
            </w:r>
            <w:r w:rsidR="00100277">
              <w:t>2022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11.01.</w:t>
            </w:r>
            <w:r w:rsidR="00100277">
              <w:t>2022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Выпуск </w:t>
            </w:r>
            <w:proofErr w:type="spellStart"/>
            <w:r w:rsidRPr="00B50A41">
              <w:t>санбюллетеня</w:t>
            </w:r>
            <w:proofErr w:type="spellEnd"/>
            <w:r w:rsidRPr="00B50A41">
              <w:t xml:space="preserve"> «Осторожно ГРИПП!» </w:t>
            </w:r>
          </w:p>
          <w:p w:rsidR="00A0223D" w:rsidRPr="00B50A41" w:rsidRDefault="00A0223D" w:rsidP="00EE413B">
            <w:pPr>
              <w:rPr>
                <w:i/>
              </w:rPr>
            </w:pP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18</w:t>
            </w:r>
            <w:r w:rsidRPr="00B50A41">
              <w:t>.01.</w:t>
            </w:r>
            <w:r w:rsidR="00100277">
              <w:t>2022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00"/>
        <w:gridCol w:w="3062"/>
        <w:gridCol w:w="1418"/>
        <w:gridCol w:w="1984"/>
        <w:gridCol w:w="1134"/>
      </w:tblGrid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</w:t>
            </w:r>
            <w:proofErr w:type="spellStart"/>
            <w:r w:rsidRPr="00B50A41">
              <w:t>Аты</w:t>
            </w:r>
            <w:proofErr w:type="spellEnd"/>
            <w:r w:rsidRPr="00B50A41">
              <w:t xml:space="preserve"> – баты шли солдаты»</w:t>
            </w:r>
            <w:proofErr w:type="gramStart"/>
            <w:r w:rsidRPr="00B50A41">
              <w:t xml:space="preserve">  .</w:t>
            </w:r>
            <w:proofErr w:type="gramEnd"/>
            <w:r>
              <w:t>конкурсная программа</w:t>
            </w:r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21.02.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</w:t>
            </w:r>
            <w:r w:rsidR="007F7F87">
              <w:t xml:space="preserve"> </w:t>
            </w:r>
            <w:r w:rsidR="00100277">
              <w:rPr>
                <w:i/>
              </w:rPr>
              <w:t>2022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rPr>
          <w:trHeight w:val="2399"/>
        </w:trPr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:rsidR="00A0223D" w:rsidRPr="000764BC" w:rsidRDefault="00A0223D" w:rsidP="00BA3820">
            <w:r w:rsidRPr="000764BC">
              <w:t>Операция «Снежок»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15.02.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0764BC" w:rsidRDefault="00EE413B" w:rsidP="00BA3820">
            <w:pPr>
              <w:jc w:val="center"/>
            </w:pPr>
            <w:r>
              <w:t>22-29.02.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Возложение венка к памятнику </w:t>
            </w:r>
            <w:proofErr w:type="spellStart"/>
            <w:r w:rsidRPr="00B50A41">
              <w:t>солдато</w:t>
            </w:r>
            <w:proofErr w:type="gramStart"/>
            <w:r w:rsidRPr="00B50A41">
              <w:t>в</w:t>
            </w:r>
            <w:proofErr w:type="spellEnd"/>
            <w:r w:rsidRPr="00B50A41">
              <w:t>-</w:t>
            </w:r>
            <w:proofErr w:type="gramEnd"/>
            <w:r w:rsidRPr="00B50A41">
              <w:t xml:space="preserve"> интернационалистов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Камандир</w:t>
            </w:r>
            <w:proofErr w:type="spellEnd"/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День Здоровь</w:t>
            </w:r>
            <w:proofErr w:type="gramStart"/>
            <w:r w:rsidRPr="00B50A41">
              <w:t>я-</w:t>
            </w:r>
            <w:proofErr w:type="gramEnd"/>
            <w:r w:rsidRPr="00B50A41">
              <w:t xml:space="preserve"> «Зимний пикник».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2977"/>
        <w:gridCol w:w="1418"/>
        <w:gridCol w:w="1883"/>
        <w:gridCol w:w="1235"/>
      </w:tblGrid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Праздник «</w:t>
            </w:r>
            <w:proofErr w:type="gramStart"/>
            <w:r w:rsidRPr="00B50A41">
              <w:t>Широкая</w:t>
            </w:r>
            <w:proofErr w:type="gramEnd"/>
            <w:r w:rsidR="00EE413B">
              <w:t xml:space="preserve"> </w:t>
            </w:r>
            <w:proofErr w:type="spellStart"/>
            <w:r w:rsidRPr="00B50A41">
              <w:t>Масленница</w:t>
            </w:r>
            <w:proofErr w:type="spellEnd"/>
            <w:r w:rsidRPr="00B50A41">
              <w:t>»</w:t>
            </w: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7.03.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7.03.</w:t>
            </w:r>
            <w:r w:rsidR="007F7F87">
              <w:t xml:space="preserve"> </w:t>
            </w:r>
            <w:r w:rsidR="00100277">
              <w:t>2022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25.03.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35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rPr>
          <w:trHeight w:val="1655"/>
        </w:trPr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:rsidR="00A0223D" w:rsidRDefault="00A0223D" w:rsidP="00BA3820">
            <w:r w:rsidRPr="00B50A41">
              <w:t>Оформления классных уголков к празднику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 w:rsidR="00EE413B">
              <w:t>.03.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2E2E39" w:rsidRDefault="00A0223D" w:rsidP="00BA3820">
            <w:pPr>
              <w:jc w:val="center"/>
            </w:pPr>
            <w:r>
              <w:t>7.03.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77" w:type="dxa"/>
          </w:tcPr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lastRenderedPageBreak/>
        <w:t>Апрель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2097"/>
        <w:gridCol w:w="2710"/>
        <w:gridCol w:w="1587"/>
        <w:gridCol w:w="1883"/>
        <w:gridCol w:w="1221"/>
      </w:tblGrid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4.04.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8.04.</w:t>
            </w:r>
            <w:r w:rsidR="007F7F87">
              <w:t xml:space="preserve"> </w:t>
            </w:r>
            <w:r w:rsidR="00100277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21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rPr>
          <w:trHeight w:val="1482"/>
        </w:trPr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:rsidR="00A0223D" w:rsidRDefault="00A0223D" w:rsidP="00BA3820">
            <w:r w:rsidRPr="00B50A41">
              <w:t>Рейд  состояния участков школьного двора.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</w:pPr>
            <w:r w:rsidRPr="00B50A41">
              <w:t>27.04.</w:t>
            </w:r>
            <w:r w:rsidR="007F7F87">
              <w:t xml:space="preserve"> </w:t>
            </w:r>
            <w:r w:rsidR="00100277">
              <w:t>2022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(1-4 </w:t>
            </w:r>
            <w:proofErr w:type="spellStart"/>
            <w:r w:rsidRPr="00B50A41">
              <w:t>кл</w:t>
            </w:r>
            <w:proofErr w:type="spellEnd"/>
            <w:r w:rsidRPr="00B50A41">
              <w:t>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Pr="002E2E39" w:rsidRDefault="00A0223D" w:rsidP="00BA3820">
            <w:pPr>
              <w:jc w:val="center"/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</w:t>
            </w:r>
            <w:r w:rsidR="007F7F87">
              <w:t xml:space="preserve"> </w:t>
            </w:r>
            <w:r w:rsidR="00100277">
              <w:t>2022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181" w:tblpY="206"/>
        <w:tblW w:w="9464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1559"/>
        <w:gridCol w:w="1843"/>
        <w:gridCol w:w="1247"/>
      </w:tblGrid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proofErr w:type="gramStart"/>
            <w:r w:rsidRPr="00B50A41">
              <w:t>Мероприятие</w:t>
            </w:r>
            <w:proofErr w:type="gramEnd"/>
            <w:r w:rsidRPr="00B50A41">
              <w:t xml:space="preserve"> посвященное Дню победы «К подвигу героев сердцем прикоснись»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Последний звонок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6.05.</w:t>
            </w:r>
            <w:r w:rsidR="00100277">
              <w:t>2022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25.05.</w:t>
            </w:r>
            <w:r w:rsidR="00100277">
              <w:t>2022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</w:t>
            </w:r>
            <w:r w:rsidR="00100277">
              <w:t>2022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EE413B">
            <w:pPr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  <w:r>
              <w:t xml:space="preserve">8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9</w:t>
            </w:r>
          </w:p>
          <w:p w:rsidR="00A0223D" w:rsidRPr="00B50A41" w:rsidRDefault="00A0223D" w:rsidP="00EE413B">
            <w:pPr>
              <w:jc w:val="center"/>
            </w:pPr>
            <w:r>
              <w:t>11</w:t>
            </w:r>
          </w:p>
        </w:tc>
      </w:tr>
      <w:tr w:rsidR="00A0223D" w:rsidRPr="00B50A41" w:rsidTr="00EE413B">
        <w:trPr>
          <w:trHeight w:val="1284"/>
        </w:trPr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13.05.</w:t>
            </w:r>
            <w:r w:rsidR="00100277">
              <w:t>2022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3</w:t>
            </w:r>
            <w:r w:rsidRPr="00B50A41">
              <w:t>.05.</w:t>
            </w:r>
            <w:r w:rsidR="00100277">
              <w:t>2022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Президент</w:t>
            </w:r>
          </w:p>
          <w:p w:rsidR="00A0223D" w:rsidRDefault="00A0223D" w:rsidP="00EE413B">
            <w:pPr>
              <w:jc w:val="center"/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2.05.</w:t>
            </w:r>
            <w:r w:rsidR="00100277">
              <w:t>2022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Оформление стенда «Ими гордится школа»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61" w:rsidRDefault="00397161" w:rsidP="00103C6E">
      <w:r>
        <w:separator/>
      </w:r>
    </w:p>
  </w:endnote>
  <w:endnote w:type="continuationSeparator" w:id="0">
    <w:p w:rsidR="00397161" w:rsidRDefault="00397161" w:rsidP="0010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61" w:rsidRDefault="00397161"/>
  </w:footnote>
  <w:footnote w:type="continuationSeparator" w:id="0">
    <w:p w:rsidR="00397161" w:rsidRDefault="003971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6E"/>
    <w:rsid w:val="000648A1"/>
    <w:rsid w:val="00100277"/>
    <w:rsid w:val="00103C6E"/>
    <w:rsid w:val="00233B13"/>
    <w:rsid w:val="002400BD"/>
    <w:rsid w:val="002749A8"/>
    <w:rsid w:val="00397161"/>
    <w:rsid w:val="00536F9C"/>
    <w:rsid w:val="006B54F5"/>
    <w:rsid w:val="007179B0"/>
    <w:rsid w:val="007C6551"/>
    <w:rsid w:val="007F7F87"/>
    <w:rsid w:val="0084601C"/>
    <w:rsid w:val="0094103C"/>
    <w:rsid w:val="009A7566"/>
    <w:rsid w:val="009B25F1"/>
    <w:rsid w:val="009C32D6"/>
    <w:rsid w:val="00A0223D"/>
    <w:rsid w:val="00AC1E66"/>
    <w:rsid w:val="00B16192"/>
    <w:rsid w:val="00C92AEA"/>
    <w:rsid w:val="00D13D99"/>
    <w:rsid w:val="00E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ocr_d92bc78400fc4c9c16a8bbba3f7319e8</vt:lpstr>
    </vt:vector>
  </TitlesOfParts>
  <Company>Microsoft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Салахутдинова Н</cp:lastModifiedBy>
  <cp:revision>3</cp:revision>
  <dcterms:created xsi:type="dcterms:W3CDTF">2021-09-21T16:00:00Z</dcterms:created>
  <dcterms:modified xsi:type="dcterms:W3CDTF">2021-09-21T16:02:00Z</dcterms:modified>
</cp:coreProperties>
</file>